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24EAB" w14:textId="49036211" w:rsidR="00A66267" w:rsidRDefault="007035A7" w:rsidP="00594610">
      <w:pPr>
        <w:pStyle w:val="Title"/>
      </w:pPr>
      <w:r>
        <w:t>Web Commercial Scripts</w:t>
      </w:r>
    </w:p>
    <w:p w14:paraId="1A2989EC" w14:textId="7E062D3D" w:rsidR="00594610" w:rsidRDefault="007035A7" w:rsidP="00594610">
      <w:pPr>
        <w:pStyle w:val="Heading2"/>
      </w:pPr>
      <w:r>
        <w:t>Script</w:t>
      </w:r>
      <w:r w:rsidR="00594610">
        <w:t xml:space="preserve"> #1</w:t>
      </w:r>
    </w:p>
    <w:p w14:paraId="2CD9F2BC" w14:textId="77777777" w:rsidR="007035A7" w:rsidRDefault="007035A7" w:rsidP="007035A7">
      <w:r>
        <w:t>Hi, it’s [Your Name] from [Company Name].</w:t>
      </w:r>
    </w:p>
    <w:p w14:paraId="39F45F6D" w14:textId="77777777" w:rsidR="007035A7" w:rsidRDefault="007035A7" w:rsidP="007035A7">
      <w:r>
        <w:t>If you’re a local business, then I have some bad news and some good news for you.</w:t>
      </w:r>
    </w:p>
    <w:p w14:paraId="1460139F" w14:textId="77777777" w:rsidR="007035A7" w:rsidRDefault="007035A7" w:rsidP="007035A7">
      <w:r>
        <w:t xml:space="preserve">The bad news is that traditional marketing just doesn’t work anymore. Print ads, cold calling, door-to-door sales… it’s all become obsolete. </w:t>
      </w:r>
    </w:p>
    <w:p w14:paraId="01AC3FDE" w14:textId="77777777" w:rsidR="007035A7" w:rsidRDefault="007035A7" w:rsidP="007035A7">
      <w:r>
        <w:t>But the good news is that there’s a new way to get exposure, generate leads, and bring customers to you – and it’s all thanks to the internet.</w:t>
      </w:r>
    </w:p>
    <w:p w14:paraId="46418FBC" w14:textId="77777777" w:rsidR="007035A7" w:rsidRDefault="007035A7" w:rsidP="007035A7">
      <w:r>
        <w:t xml:space="preserve">You see, 46% of all Google searches have local intent. That means that people are actively searching for businesses like yours in your area. </w:t>
      </w:r>
    </w:p>
    <w:p w14:paraId="510923F7" w14:textId="77777777" w:rsidR="007035A7" w:rsidRDefault="007035A7" w:rsidP="007035A7">
      <w:r>
        <w:t>And the best way to make sure they find you is by getting listed on the top online directories.</w:t>
      </w:r>
    </w:p>
    <w:p w14:paraId="5DF4E383" w14:textId="4205E1C1" w:rsidR="007035A7" w:rsidRDefault="007035A7" w:rsidP="007035A7">
      <w:r>
        <w:t xml:space="preserve">Now, we’ve compiled a list of the top online directories </w:t>
      </w:r>
      <w:r w:rsidR="009539A1">
        <w:t xml:space="preserve">for 2024 </w:t>
      </w:r>
      <w:r>
        <w:t>– and we’re giving it away for free.</w:t>
      </w:r>
    </w:p>
    <w:p w14:paraId="399E2E61" w14:textId="77777777" w:rsidR="007035A7" w:rsidRDefault="007035A7" w:rsidP="007035A7">
      <w:r>
        <w:t xml:space="preserve">All you </w:t>
      </w:r>
      <w:proofErr w:type="gramStart"/>
      <w:r>
        <w:t>have to</w:t>
      </w:r>
      <w:proofErr w:type="gramEnd"/>
      <w:r>
        <w:t xml:space="preserve"> do is click the “Learn More” button below, enter your email address, and we’ll send you the list right away.</w:t>
      </w:r>
    </w:p>
    <w:p w14:paraId="319B521E" w14:textId="77777777" w:rsidR="007035A7" w:rsidRDefault="007035A7" w:rsidP="007035A7">
      <w:r>
        <w:t xml:space="preserve">So don’t wait – increase your exposure, get more leads, and bring more customers to your business starting today. </w:t>
      </w:r>
    </w:p>
    <w:p w14:paraId="0C7AC168" w14:textId="2EAA116E" w:rsidR="00A239A8" w:rsidRDefault="007035A7" w:rsidP="007035A7">
      <w:pPr>
        <w:rPr>
          <w:rFonts w:ascii="Lato Black" w:eastAsiaTheme="majorEastAsia" w:hAnsi="Lato Black" w:cstheme="majorBidi"/>
          <w:b/>
          <w:color w:val="000000" w:themeColor="text1"/>
          <w:sz w:val="32"/>
          <w:szCs w:val="26"/>
        </w:rPr>
      </w:pPr>
      <w:r>
        <w:t>Click the “Learn More” button now.</w:t>
      </w:r>
      <w:r w:rsidR="00A239A8">
        <w:br w:type="page"/>
      </w:r>
    </w:p>
    <w:p w14:paraId="02004B0C" w14:textId="18C47CE7" w:rsidR="00594610" w:rsidRDefault="007035A7" w:rsidP="00594610">
      <w:pPr>
        <w:pStyle w:val="Heading2"/>
      </w:pPr>
      <w:r>
        <w:lastRenderedPageBreak/>
        <w:t>Script</w:t>
      </w:r>
      <w:r w:rsidR="00594610">
        <w:t xml:space="preserve"> #2</w:t>
      </w:r>
    </w:p>
    <w:p w14:paraId="4F72FB97" w14:textId="77777777" w:rsidR="007035A7" w:rsidRDefault="007035A7" w:rsidP="007035A7">
      <w:r>
        <w:t>Hi, it’s [Your Name] from [Company Name].</w:t>
      </w:r>
    </w:p>
    <w:p w14:paraId="44F380E1" w14:textId="77777777" w:rsidR="007035A7" w:rsidRDefault="007035A7" w:rsidP="007035A7">
      <w:r>
        <w:t>If you’re a local business who’s looking to boost your exposure and get more leads and customers, then this video is for you.</w:t>
      </w:r>
    </w:p>
    <w:p w14:paraId="4CF58FEE" w14:textId="77777777" w:rsidR="007035A7" w:rsidRDefault="007035A7" w:rsidP="007035A7">
      <w:r>
        <w:t>You see, traditional marketing doesn’t work anymore. And if you’re still stuck in the past, then your competition is going to leave you in the dust.</w:t>
      </w:r>
    </w:p>
    <w:p w14:paraId="170CBE05" w14:textId="1342D9C8" w:rsidR="007035A7" w:rsidRDefault="007035A7" w:rsidP="007035A7">
      <w:r>
        <w:t xml:space="preserve">Here’s a </w:t>
      </w:r>
      <w:r w:rsidR="004D27E0">
        <w:t>little-known</w:t>
      </w:r>
      <w:r>
        <w:t xml:space="preserve"> fact: 46% of all Google searches have local intent. That means that people are searching for businesses like yours in their area.</w:t>
      </w:r>
    </w:p>
    <w:p w14:paraId="31F7DC8C" w14:textId="77777777" w:rsidR="007035A7" w:rsidRDefault="007035A7" w:rsidP="007035A7">
      <w:r>
        <w:t>So how do you make sure that they find YOU and not your competition?</w:t>
      </w:r>
    </w:p>
    <w:p w14:paraId="582B0D9F" w14:textId="66904745" w:rsidR="007035A7" w:rsidRDefault="007035A7" w:rsidP="007035A7">
      <w:r>
        <w:t>Simple. You need to list your business on the top online directories for 202</w:t>
      </w:r>
      <w:r w:rsidR="002269A3">
        <w:t>4</w:t>
      </w:r>
      <w:r>
        <w:t>.</w:t>
      </w:r>
    </w:p>
    <w:p w14:paraId="20D8391C" w14:textId="2B440587" w:rsidR="007035A7" w:rsidRDefault="007035A7" w:rsidP="007035A7">
      <w:r>
        <w:t xml:space="preserve">Now, we’ve compiled a list of the top </w:t>
      </w:r>
      <w:r w:rsidR="002269A3">
        <w:t>20</w:t>
      </w:r>
      <w:r>
        <w:t xml:space="preserve"> directories that you need to be on. And it’s available for free download right now. Just click the link below.</w:t>
      </w:r>
    </w:p>
    <w:p w14:paraId="188680C9" w14:textId="5D927F11" w:rsidR="001D0ACD" w:rsidRDefault="007035A7" w:rsidP="007035A7">
      <w:pPr>
        <w:rPr>
          <w:rFonts w:ascii="Lato Black" w:eastAsiaTheme="majorEastAsia" w:hAnsi="Lato Black" w:cstheme="majorBidi"/>
          <w:b/>
          <w:color w:val="000000" w:themeColor="text1"/>
          <w:sz w:val="32"/>
          <w:szCs w:val="26"/>
        </w:rPr>
      </w:pPr>
      <w:r>
        <w:t xml:space="preserve">Don’t wait. Claim your free copy now and get started on boosting your exposure, leads, and customers today. </w:t>
      </w:r>
      <w:r w:rsidR="001D0ACD">
        <w:br w:type="page"/>
      </w:r>
    </w:p>
    <w:p w14:paraId="062CA5FD" w14:textId="084BD00C" w:rsidR="00594610" w:rsidRDefault="007035A7" w:rsidP="00594610">
      <w:pPr>
        <w:pStyle w:val="Heading2"/>
      </w:pPr>
      <w:r>
        <w:lastRenderedPageBreak/>
        <w:t>Script</w:t>
      </w:r>
      <w:r w:rsidR="00594610">
        <w:t xml:space="preserve"> #3</w:t>
      </w:r>
    </w:p>
    <w:p w14:paraId="3558B280" w14:textId="77777777" w:rsidR="007035A7" w:rsidRDefault="007035A7" w:rsidP="007035A7">
      <w:r>
        <w:t>Hi, it’s [Your Name] from [Company Name].</w:t>
      </w:r>
    </w:p>
    <w:p w14:paraId="629BA98B" w14:textId="77777777" w:rsidR="007035A7" w:rsidRDefault="007035A7" w:rsidP="007035A7">
      <w:r>
        <w:t>Watch for the next 75 seconds and I’ll show you how we help local businesses get more exposure, leads, and customers without breaking the bank.</w:t>
      </w:r>
    </w:p>
    <w:p w14:paraId="6837589B" w14:textId="77777777" w:rsidR="007035A7" w:rsidRDefault="007035A7" w:rsidP="007035A7">
      <w:r>
        <w:t>The sad fact is that traditional marketing just doesn’t work anymore. Billboards, TV commercials, radio ads… they’re all a thing of the past.</w:t>
      </w:r>
    </w:p>
    <w:p w14:paraId="2D6053A3" w14:textId="77777777" w:rsidR="007035A7" w:rsidRDefault="007035A7" w:rsidP="007035A7">
      <w:r>
        <w:t>But don’t worry, there’s a new way to market your business that is proven to work.</w:t>
      </w:r>
    </w:p>
    <w:p w14:paraId="28965D15" w14:textId="77777777" w:rsidR="007035A7" w:rsidRDefault="007035A7" w:rsidP="007035A7">
      <w:r>
        <w:t xml:space="preserve">Fact: 46% of all Google searches have local intent. That means people are searching for businesses like yours every day. </w:t>
      </w:r>
    </w:p>
    <w:p w14:paraId="10B4B579" w14:textId="77777777" w:rsidR="007035A7" w:rsidRDefault="007035A7" w:rsidP="007035A7">
      <w:r>
        <w:t xml:space="preserve">The problem is that most businesses are not taking advantage of this. They’re not listed on the top online directories. </w:t>
      </w:r>
    </w:p>
    <w:p w14:paraId="7EDC251C" w14:textId="77777777" w:rsidR="007035A7" w:rsidRDefault="007035A7" w:rsidP="007035A7">
      <w:r>
        <w:t xml:space="preserve">That’s where we come in. We help businesses get listed on the top online directories so they can get more exposure, leads, and customers. </w:t>
      </w:r>
    </w:p>
    <w:p w14:paraId="563BC5DC" w14:textId="6D05495B" w:rsidR="007035A7" w:rsidRDefault="007035A7" w:rsidP="007035A7">
      <w:r>
        <w:t xml:space="preserve">We’ve helped hundreds of businesses boost their exposure and get more customers. </w:t>
      </w:r>
    </w:p>
    <w:p w14:paraId="1B6C9F66" w14:textId="77777777" w:rsidR="007035A7" w:rsidRDefault="007035A7" w:rsidP="007035A7">
      <w:r>
        <w:t xml:space="preserve">And we can do the same for you. </w:t>
      </w:r>
    </w:p>
    <w:p w14:paraId="312BC59A" w14:textId="46F1070E" w:rsidR="007035A7" w:rsidRDefault="007035A7" w:rsidP="007035A7">
      <w:r>
        <w:t>To download our free report of the 202</w:t>
      </w:r>
      <w:r w:rsidR="002269A3">
        <w:t>4</w:t>
      </w:r>
      <w:r>
        <w:t xml:space="preserve"> Top Online Directories, just click the link below. </w:t>
      </w:r>
    </w:p>
    <w:p w14:paraId="2F099B3D" w14:textId="3054D7CD" w:rsidR="00C64AC9" w:rsidRDefault="007035A7" w:rsidP="007035A7">
      <w:r>
        <w:t>Don’t wait another day to boost your exposure and get more customers. Download our free report now.</w:t>
      </w:r>
    </w:p>
    <w:p w14:paraId="3A0B22E7" w14:textId="77777777" w:rsidR="00C64AC9" w:rsidRPr="00C64AC9" w:rsidRDefault="00C64AC9" w:rsidP="00C64AC9"/>
    <w:p w14:paraId="4889CB4F" w14:textId="77777777" w:rsidR="00C64AC9" w:rsidRPr="00C64AC9" w:rsidRDefault="00C64AC9" w:rsidP="00C64AC9">
      <w:pPr>
        <w:rPr>
          <w:lang w:val="en-CA"/>
        </w:rPr>
      </w:pPr>
    </w:p>
    <w:p w14:paraId="045D30FA" w14:textId="1D0C9B2F" w:rsidR="00594610" w:rsidRDefault="00594610" w:rsidP="00594610"/>
    <w:p w14:paraId="1805F597" w14:textId="77777777" w:rsidR="000D75B9" w:rsidRDefault="000D75B9">
      <w:pPr>
        <w:spacing w:after="0" w:line="240" w:lineRule="auto"/>
        <w:rPr>
          <w:rFonts w:ascii="Lato Black" w:eastAsiaTheme="majorEastAsia" w:hAnsi="Lato Black" w:cstheme="majorBidi"/>
          <w:b/>
          <w:color w:val="000000" w:themeColor="text1"/>
          <w:sz w:val="32"/>
          <w:szCs w:val="26"/>
        </w:rPr>
      </w:pPr>
      <w:r>
        <w:br w:type="page"/>
      </w:r>
    </w:p>
    <w:p w14:paraId="0CBC7ECB" w14:textId="46F79E7D" w:rsidR="00594610" w:rsidRDefault="007035A7" w:rsidP="00594610">
      <w:pPr>
        <w:pStyle w:val="Heading2"/>
      </w:pPr>
      <w:r>
        <w:lastRenderedPageBreak/>
        <w:t xml:space="preserve">Script </w:t>
      </w:r>
      <w:r w:rsidR="00594610">
        <w:t>#4</w:t>
      </w:r>
    </w:p>
    <w:p w14:paraId="20BC41E5" w14:textId="77777777" w:rsidR="007035A7" w:rsidRDefault="007035A7" w:rsidP="007035A7">
      <w:r>
        <w:t>Hi, it’s [Your Name] from [Company Name].</w:t>
      </w:r>
    </w:p>
    <w:p w14:paraId="25C70179" w14:textId="77777777" w:rsidR="007035A7" w:rsidRDefault="007035A7" w:rsidP="007035A7">
      <w:r>
        <w:t>Chances are, if you’re a local business, you’re sick and tired of throwing money away on traditional marketing that just doesn’t work anymore.</w:t>
      </w:r>
    </w:p>
    <w:p w14:paraId="623E20B2" w14:textId="77777777" w:rsidR="007035A7" w:rsidRDefault="007035A7" w:rsidP="007035A7">
      <w:r>
        <w:t>The good news is, there’s a new way to get exposure and attract more leads and customers, and it doesn’t cost an arm and a leg.</w:t>
      </w:r>
    </w:p>
    <w:p w14:paraId="372E6FE1" w14:textId="77777777" w:rsidR="007035A7" w:rsidRDefault="007035A7" w:rsidP="007035A7">
      <w:r>
        <w:t>In fact, it’s practically free.</w:t>
      </w:r>
    </w:p>
    <w:p w14:paraId="51AE0B6B" w14:textId="77777777" w:rsidR="007035A7" w:rsidRDefault="007035A7" w:rsidP="007035A7">
      <w:r>
        <w:t>All you need to do is get listed on the top online directories for your area.</w:t>
      </w:r>
    </w:p>
    <w:p w14:paraId="14DABF11" w14:textId="4459D5B4" w:rsidR="007035A7" w:rsidRDefault="007035A7" w:rsidP="007035A7">
      <w:r>
        <w:t>Now, I know what you’re thinking... there are hundreds of online directories out there. How am I supposed to know which ones are the best?</w:t>
      </w:r>
    </w:p>
    <w:p w14:paraId="12767639" w14:textId="04BD4CBE" w:rsidR="007035A7" w:rsidRDefault="007035A7" w:rsidP="007035A7">
      <w:r>
        <w:t>Well, lucky for you, we’ve done all the hard work for you. We have a list of the 202</w:t>
      </w:r>
      <w:r w:rsidR="002269A3">
        <w:t>4</w:t>
      </w:r>
      <w:r>
        <w:t xml:space="preserve"> Top Online Directories for Local Businesses.</w:t>
      </w:r>
    </w:p>
    <w:p w14:paraId="18567AC8" w14:textId="77777777" w:rsidR="007035A7" w:rsidRDefault="007035A7" w:rsidP="007035A7">
      <w:r>
        <w:t xml:space="preserve">All you </w:t>
      </w:r>
      <w:proofErr w:type="gramStart"/>
      <w:r>
        <w:t>have to</w:t>
      </w:r>
      <w:proofErr w:type="gramEnd"/>
      <w:r>
        <w:t xml:space="preserve"> do is download it. It’s totally free. Just click the link below. </w:t>
      </w:r>
    </w:p>
    <w:p w14:paraId="7C9F6B63" w14:textId="40FE0355" w:rsidR="000D75B9" w:rsidRDefault="007035A7" w:rsidP="007035A7">
      <w:pPr>
        <w:rPr>
          <w:rFonts w:ascii="Lato Black" w:eastAsiaTheme="majorEastAsia" w:hAnsi="Lato Black" w:cstheme="majorBidi"/>
          <w:b/>
          <w:color w:val="000000" w:themeColor="text1"/>
          <w:sz w:val="32"/>
          <w:szCs w:val="26"/>
        </w:rPr>
      </w:pPr>
      <w:r>
        <w:t>So don’t wait any longer. Get the exposure your business deserves with the 202</w:t>
      </w:r>
      <w:r w:rsidR="002269A3">
        <w:t>4</w:t>
      </w:r>
      <w:r>
        <w:t xml:space="preserve"> Top Online Directories. Click the link below now to download it for free. </w:t>
      </w:r>
      <w:r w:rsidR="000D75B9">
        <w:br w:type="page"/>
      </w:r>
    </w:p>
    <w:p w14:paraId="40F941F7" w14:textId="68860436" w:rsidR="00594610" w:rsidRDefault="007035A7" w:rsidP="00594610">
      <w:pPr>
        <w:pStyle w:val="Heading2"/>
      </w:pPr>
      <w:r>
        <w:lastRenderedPageBreak/>
        <w:t>Script</w:t>
      </w:r>
      <w:r w:rsidR="00594610">
        <w:t xml:space="preserve"> #5</w:t>
      </w:r>
    </w:p>
    <w:p w14:paraId="17B191D1" w14:textId="77777777" w:rsidR="007035A7" w:rsidRDefault="007035A7" w:rsidP="007035A7">
      <w:r>
        <w:t>Hi, I'm [Your Name] from [Company Name].</w:t>
      </w:r>
    </w:p>
    <w:p w14:paraId="6882FAB8" w14:textId="77777777" w:rsidR="007035A7" w:rsidRDefault="007035A7" w:rsidP="007035A7">
      <w:r>
        <w:t>If you're a local business who's struggling to find new customers, then this video is for you.</w:t>
      </w:r>
    </w:p>
    <w:p w14:paraId="44F25B72" w14:textId="77777777" w:rsidR="007035A7" w:rsidRDefault="007035A7" w:rsidP="007035A7">
      <w:r>
        <w:t>In just the next 60 seconds, I'm going to show you how we can help you boost your exposure, get more leads, and get more customers to come to you.</w:t>
      </w:r>
    </w:p>
    <w:p w14:paraId="5CA3815E" w14:textId="77777777" w:rsidR="007035A7" w:rsidRDefault="007035A7" w:rsidP="007035A7">
      <w:r>
        <w:t>You see, Fact: 46% of all Google searches have local intent. But most businesses are not listed on the top online directories where people are searching for businesses like yours.</w:t>
      </w:r>
    </w:p>
    <w:p w14:paraId="27A23A19" w14:textId="77777777" w:rsidR="007035A7" w:rsidRDefault="007035A7" w:rsidP="007035A7">
      <w:r>
        <w:t>That's where we come in. We've helped hundreds of local businesses get listed on the top online directories so they can get more exposure, more leads, and more customers coming to them.</w:t>
      </w:r>
    </w:p>
    <w:p w14:paraId="0D1352C7" w14:textId="09C45B86" w:rsidR="007035A7" w:rsidRDefault="007035A7" w:rsidP="007035A7">
      <w:r>
        <w:t>And we can do the same for you. Just click the "Download" button below to get our list of the 202</w:t>
      </w:r>
      <w:r w:rsidR="002269A3">
        <w:t>4</w:t>
      </w:r>
      <w:r>
        <w:t xml:space="preserve"> Top Online Directories. It's free.</w:t>
      </w:r>
    </w:p>
    <w:p w14:paraId="2E5ED672" w14:textId="7D5B1DE4" w:rsidR="000D75B9" w:rsidRDefault="007035A7" w:rsidP="007035A7">
      <w:r>
        <w:t>Don't miss out on this opportunity to get more customers coming to you. Click the "Download" button below now.</w:t>
      </w:r>
    </w:p>
    <w:sectPr w:rsidR="000D75B9" w:rsidSect="00975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ato Black">
    <w:panose1 w:val="020F0A02020204030203"/>
    <w:charset w:val="4D"/>
    <w:family w:val="swiss"/>
    <w:pitch w:val="variable"/>
    <w:sig w:usb0="A00000AF" w:usb1="5000604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dobe Garamond Pro Bold">
    <w:panose1 w:val="02020702060506020403"/>
    <w:charset w:val="4D"/>
    <w:family w:val="roman"/>
    <w:notTrueType/>
    <w:pitch w:val="variable"/>
    <w:sig w:usb0="00000007" w:usb1="00000001" w:usb2="00000000" w:usb3="00000000" w:csb0="00000093" w:csb1="00000000"/>
  </w:font>
  <w:font w:name="Times New Roman (Body CS)">
    <w:altName w:val="Times New Roman"/>
    <w:panose1 w:val="00000500000000020000"/>
    <w:charset w:val="00"/>
    <w:family w:val="roman"/>
    <w:notTrueType/>
    <w:pitch w:val="default"/>
  </w:font>
  <w:font w:name="Tahoma">
    <w:altName w:val="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56B1F"/>
    <w:multiLevelType w:val="multilevel"/>
    <w:tmpl w:val="82DE1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DD6B68"/>
    <w:multiLevelType w:val="multilevel"/>
    <w:tmpl w:val="A5FC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7D90E18"/>
    <w:multiLevelType w:val="hybridMultilevel"/>
    <w:tmpl w:val="2A8A4A92"/>
    <w:lvl w:ilvl="0" w:tplc="53D0D53A">
      <w:start w:val="1"/>
      <w:numFmt w:val="bullet"/>
      <w:pStyle w:val="ListParagraph"/>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356198623">
    <w:abstractNumId w:val="2"/>
  </w:num>
  <w:num w:numId="2" w16cid:durableId="674649509">
    <w:abstractNumId w:val="2"/>
  </w:num>
  <w:num w:numId="3" w16cid:durableId="1995603158">
    <w:abstractNumId w:val="2"/>
  </w:num>
  <w:num w:numId="4" w16cid:durableId="2007125056">
    <w:abstractNumId w:val="1"/>
  </w:num>
  <w:num w:numId="5" w16cid:durableId="1244219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610"/>
    <w:rsid w:val="000D75B9"/>
    <w:rsid w:val="001D0ACD"/>
    <w:rsid w:val="002269A3"/>
    <w:rsid w:val="002A4F6F"/>
    <w:rsid w:val="00434CF9"/>
    <w:rsid w:val="004D27E0"/>
    <w:rsid w:val="00543C61"/>
    <w:rsid w:val="005703C2"/>
    <w:rsid w:val="00594610"/>
    <w:rsid w:val="00664750"/>
    <w:rsid w:val="007035A7"/>
    <w:rsid w:val="007473E9"/>
    <w:rsid w:val="007F42A7"/>
    <w:rsid w:val="009539A1"/>
    <w:rsid w:val="00975D03"/>
    <w:rsid w:val="00A239A8"/>
    <w:rsid w:val="00A66267"/>
    <w:rsid w:val="00A76B75"/>
    <w:rsid w:val="00C64AC9"/>
    <w:rsid w:val="00C67AF0"/>
    <w:rsid w:val="00D049EE"/>
    <w:rsid w:val="00DC302A"/>
    <w:rsid w:val="00E5591B"/>
    <w:rsid w:val="00FC21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D3530D6"/>
  <w15:chartTrackingRefBased/>
  <w15:docId w15:val="{F9A52E54-0E00-1D43-A913-631724262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TOC"/>
    <w:qFormat/>
    <w:rsid w:val="00DC302A"/>
    <w:pPr>
      <w:spacing w:after="240" w:line="276" w:lineRule="auto"/>
    </w:pPr>
    <w:rPr>
      <w:rFonts w:ascii="Verdana" w:eastAsiaTheme="minorEastAsia" w:hAnsi="Verdana"/>
    </w:rPr>
  </w:style>
  <w:style w:type="paragraph" w:styleId="Heading1">
    <w:name w:val="heading 1"/>
    <w:basedOn w:val="Normal"/>
    <w:next w:val="Normal"/>
    <w:link w:val="Heading1Char"/>
    <w:autoRedefine/>
    <w:uiPriority w:val="9"/>
    <w:qFormat/>
    <w:rsid w:val="00DC302A"/>
    <w:pPr>
      <w:keepNext/>
      <w:keepLines/>
      <w:spacing w:before="360"/>
      <w:outlineLvl w:val="0"/>
    </w:pPr>
    <w:rPr>
      <w:rFonts w:ascii="Lato Black" w:eastAsiaTheme="majorEastAsia" w:hAnsi="Lato Black" w:cstheme="majorBidi"/>
      <w:b/>
      <w:color w:val="000000" w:themeColor="text1"/>
      <w:sz w:val="40"/>
      <w:szCs w:val="32"/>
    </w:rPr>
  </w:style>
  <w:style w:type="paragraph" w:styleId="Heading2">
    <w:name w:val="heading 2"/>
    <w:basedOn w:val="Normal"/>
    <w:next w:val="Normal"/>
    <w:link w:val="Heading2Char"/>
    <w:autoRedefine/>
    <w:uiPriority w:val="9"/>
    <w:unhideWhenUsed/>
    <w:qFormat/>
    <w:rsid w:val="000D75B9"/>
    <w:pPr>
      <w:keepNext/>
      <w:keepLines/>
      <w:spacing w:before="240"/>
      <w:outlineLvl w:val="1"/>
    </w:pPr>
    <w:rPr>
      <w:rFonts w:ascii="Lato Black" w:eastAsiaTheme="majorEastAsia" w:hAnsi="Lato Black" w:cstheme="majorBidi"/>
      <w:b/>
      <w:color w:val="000000" w:themeColor="text1"/>
      <w:sz w:val="32"/>
      <w:szCs w:val="26"/>
    </w:rPr>
  </w:style>
  <w:style w:type="paragraph" w:styleId="Heading3">
    <w:name w:val="heading 3"/>
    <w:basedOn w:val="Normal"/>
    <w:next w:val="Normal"/>
    <w:link w:val="Heading3Char"/>
    <w:autoRedefine/>
    <w:uiPriority w:val="9"/>
    <w:semiHidden/>
    <w:unhideWhenUsed/>
    <w:rsid w:val="00C67AF0"/>
    <w:pPr>
      <w:keepNext/>
      <w:keepLines/>
      <w:spacing w:before="240"/>
      <w:outlineLvl w:val="2"/>
    </w:pPr>
    <w:rPr>
      <w:rFonts w:ascii="Lato Black" w:eastAsiaTheme="majorEastAsia" w:hAnsi="Lato Black" w:cstheme="majorBidi"/>
      <w:b/>
      <w:color w:val="000000" w:themeColor="text1"/>
    </w:rPr>
  </w:style>
  <w:style w:type="paragraph" w:styleId="Heading5">
    <w:name w:val="heading 5"/>
    <w:basedOn w:val="Normal"/>
    <w:next w:val="Normal"/>
    <w:link w:val="Heading5Char"/>
    <w:uiPriority w:val="9"/>
    <w:semiHidden/>
    <w:unhideWhenUsed/>
    <w:qFormat/>
    <w:rsid w:val="00DC302A"/>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C302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C302A"/>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C30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C302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H1"/>
    <w:rsid w:val="00E5591B"/>
    <w:rPr>
      <w:rFonts w:ascii="Adobe Garamond Pro Bold" w:hAnsi="Adobe Garamond Pro Bold"/>
      <w:b w:val="0"/>
      <w:bCs/>
      <w:sz w:val="28"/>
    </w:rPr>
  </w:style>
  <w:style w:type="paragraph" w:styleId="Title">
    <w:name w:val="Title"/>
    <w:next w:val="Normal"/>
    <w:link w:val="TitleChar"/>
    <w:uiPriority w:val="10"/>
    <w:qFormat/>
    <w:rsid w:val="00594610"/>
    <w:pPr>
      <w:spacing w:before="720" w:after="480" w:line="276" w:lineRule="auto"/>
      <w:jc w:val="center"/>
    </w:pPr>
    <w:rPr>
      <w:rFonts w:ascii="Lato Black" w:eastAsiaTheme="majorEastAsia" w:hAnsi="Lato Black" w:cstheme="majorBidi"/>
      <w:b/>
      <w:bCs/>
      <w:spacing w:val="-10"/>
      <w:kern w:val="28"/>
      <w:sz w:val="72"/>
      <w:szCs w:val="56"/>
    </w:rPr>
  </w:style>
  <w:style w:type="character" w:customStyle="1" w:styleId="TitleChar">
    <w:name w:val="Title Char"/>
    <w:basedOn w:val="DefaultParagraphFont"/>
    <w:link w:val="Title"/>
    <w:uiPriority w:val="10"/>
    <w:rsid w:val="00594610"/>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DC302A"/>
    <w:rPr>
      <w:rFonts w:ascii="Lato Black" w:eastAsiaTheme="majorEastAsia" w:hAnsi="Lato Black" w:cstheme="majorBidi"/>
      <w:b/>
      <w:color w:val="000000" w:themeColor="text1"/>
      <w:sz w:val="40"/>
      <w:szCs w:val="32"/>
    </w:rPr>
  </w:style>
  <w:style w:type="character" w:customStyle="1" w:styleId="Heading2Char">
    <w:name w:val="Heading 2 Char"/>
    <w:basedOn w:val="DefaultParagraphFont"/>
    <w:link w:val="Heading2"/>
    <w:uiPriority w:val="9"/>
    <w:rsid w:val="000D75B9"/>
    <w:rPr>
      <w:rFonts w:ascii="Lato Black" w:eastAsiaTheme="majorEastAsia" w:hAnsi="Lato Black" w:cstheme="majorBidi"/>
      <w:b/>
      <w:color w:val="000000" w:themeColor="text1"/>
      <w:sz w:val="32"/>
      <w:szCs w:val="26"/>
    </w:rPr>
  </w:style>
  <w:style w:type="character" w:customStyle="1" w:styleId="Heading3Char">
    <w:name w:val="Heading 3 Char"/>
    <w:basedOn w:val="DefaultParagraphFont"/>
    <w:link w:val="Heading3"/>
    <w:uiPriority w:val="9"/>
    <w:semiHidden/>
    <w:rsid w:val="00C67AF0"/>
    <w:rPr>
      <w:rFonts w:ascii="Lato Black" w:eastAsiaTheme="majorEastAsia" w:hAnsi="Lato Black" w:cstheme="majorBidi"/>
      <w:b/>
      <w:color w:val="000000" w:themeColor="text1"/>
    </w:rPr>
  </w:style>
  <w:style w:type="paragraph" w:styleId="TOC1">
    <w:name w:val="toc 1"/>
    <w:basedOn w:val="Normal"/>
    <w:next w:val="Normal"/>
    <w:autoRedefine/>
    <w:uiPriority w:val="39"/>
    <w:semiHidden/>
    <w:unhideWhenUsed/>
    <w:qFormat/>
    <w:rsid w:val="00DC302A"/>
    <w:pPr>
      <w:tabs>
        <w:tab w:val="right" w:leader="dot" w:pos="9350"/>
      </w:tabs>
      <w:spacing w:after="100"/>
    </w:pPr>
  </w:style>
  <w:style w:type="paragraph" w:styleId="Subtitle">
    <w:name w:val="Subtitle"/>
    <w:basedOn w:val="Normal"/>
    <w:next w:val="Normal"/>
    <w:link w:val="SubtitleChar"/>
    <w:autoRedefine/>
    <w:uiPriority w:val="11"/>
    <w:qFormat/>
    <w:rsid w:val="00DC302A"/>
    <w:pPr>
      <w:numPr>
        <w:ilvl w:val="1"/>
      </w:numPr>
      <w:spacing w:before="480" w:after="360"/>
      <w:jc w:val="center"/>
    </w:pPr>
    <w:rPr>
      <w:rFonts w:cs="Times New Roman (Body CS)"/>
      <w:color w:val="000000" w:themeColor="text1"/>
      <w:sz w:val="36"/>
      <w:szCs w:val="22"/>
    </w:rPr>
  </w:style>
  <w:style w:type="character" w:customStyle="1" w:styleId="SubtitleChar">
    <w:name w:val="Subtitle Char"/>
    <w:basedOn w:val="DefaultParagraphFont"/>
    <w:link w:val="Subtitle"/>
    <w:uiPriority w:val="11"/>
    <w:rsid w:val="00DC302A"/>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DC302A"/>
    <w:pPr>
      <w:numPr>
        <w:numId w:val="3"/>
      </w:numPr>
      <w:contextualSpacing/>
    </w:pPr>
    <w:rPr>
      <w:rFonts w:eastAsiaTheme="minorHAnsi" w:cs="Tahoma"/>
      <w:color w:val="000000" w:themeColor="text1"/>
    </w:rPr>
  </w:style>
  <w:style w:type="character" w:customStyle="1" w:styleId="Heading5Char">
    <w:name w:val="Heading 5 Char"/>
    <w:basedOn w:val="DefaultParagraphFont"/>
    <w:link w:val="Heading5"/>
    <w:uiPriority w:val="9"/>
    <w:semiHidden/>
    <w:rsid w:val="00DC302A"/>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C302A"/>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C302A"/>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C30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C302A"/>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semiHidden/>
    <w:unhideWhenUsed/>
    <w:qFormat/>
    <w:rsid w:val="00DC302A"/>
    <w:pPr>
      <w:spacing w:after="200" w:line="240" w:lineRule="auto"/>
    </w:pPr>
    <w:rPr>
      <w:i/>
      <w:iCs/>
      <w:color w:val="1F497D" w:themeColor="text2"/>
      <w:sz w:val="18"/>
      <w:szCs w:val="18"/>
    </w:rPr>
  </w:style>
  <w:style w:type="paragraph" w:styleId="TOCHeading">
    <w:name w:val="TOC Heading"/>
    <w:basedOn w:val="Heading1"/>
    <w:next w:val="Normal"/>
    <w:uiPriority w:val="39"/>
    <w:semiHidden/>
    <w:unhideWhenUsed/>
    <w:qFormat/>
    <w:rsid w:val="00DC302A"/>
    <w:pPr>
      <w:spacing w:before="240" w:after="0"/>
      <w:outlineLvl w:val="9"/>
    </w:pPr>
    <w:rPr>
      <w:rFonts w:asciiTheme="majorHAnsi" w:hAnsiTheme="majorHAnsi"/>
      <w:b w:val="0"/>
      <w:color w:val="365F91" w:themeColor="accent1" w:themeShade="BF"/>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82264">
      <w:bodyDiv w:val="1"/>
      <w:marLeft w:val="0"/>
      <w:marRight w:val="0"/>
      <w:marTop w:val="0"/>
      <w:marBottom w:val="0"/>
      <w:divBdr>
        <w:top w:val="none" w:sz="0" w:space="0" w:color="auto"/>
        <w:left w:val="none" w:sz="0" w:space="0" w:color="auto"/>
        <w:bottom w:val="none" w:sz="0" w:space="0" w:color="auto"/>
        <w:right w:val="none" w:sz="0" w:space="0" w:color="auto"/>
      </w:divBdr>
    </w:div>
    <w:div w:id="660736500">
      <w:bodyDiv w:val="1"/>
      <w:marLeft w:val="0"/>
      <w:marRight w:val="0"/>
      <w:marTop w:val="0"/>
      <w:marBottom w:val="0"/>
      <w:divBdr>
        <w:top w:val="none" w:sz="0" w:space="0" w:color="auto"/>
        <w:left w:val="none" w:sz="0" w:space="0" w:color="auto"/>
        <w:bottom w:val="none" w:sz="0" w:space="0" w:color="auto"/>
        <w:right w:val="none" w:sz="0" w:space="0" w:color="auto"/>
      </w:divBdr>
    </w:div>
    <w:div w:id="808283303">
      <w:bodyDiv w:val="1"/>
      <w:marLeft w:val="0"/>
      <w:marRight w:val="0"/>
      <w:marTop w:val="0"/>
      <w:marBottom w:val="0"/>
      <w:divBdr>
        <w:top w:val="none" w:sz="0" w:space="0" w:color="auto"/>
        <w:left w:val="none" w:sz="0" w:space="0" w:color="auto"/>
        <w:bottom w:val="none" w:sz="0" w:space="0" w:color="auto"/>
        <w:right w:val="none" w:sz="0" w:space="0" w:color="auto"/>
      </w:divBdr>
    </w:div>
    <w:div w:id="885988007">
      <w:bodyDiv w:val="1"/>
      <w:marLeft w:val="0"/>
      <w:marRight w:val="0"/>
      <w:marTop w:val="0"/>
      <w:marBottom w:val="0"/>
      <w:divBdr>
        <w:top w:val="none" w:sz="0" w:space="0" w:color="auto"/>
        <w:left w:val="none" w:sz="0" w:space="0" w:color="auto"/>
        <w:bottom w:val="none" w:sz="0" w:space="0" w:color="auto"/>
        <w:right w:val="none" w:sz="0" w:space="0" w:color="auto"/>
      </w:divBdr>
    </w:div>
    <w:div w:id="889153154">
      <w:bodyDiv w:val="1"/>
      <w:marLeft w:val="0"/>
      <w:marRight w:val="0"/>
      <w:marTop w:val="0"/>
      <w:marBottom w:val="0"/>
      <w:divBdr>
        <w:top w:val="none" w:sz="0" w:space="0" w:color="auto"/>
        <w:left w:val="none" w:sz="0" w:space="0" w:color="auto"/>
        <w:bottom w:val="none" w:sz="0" w:space="0" w:color="auto"/>
        <w:right w:val="none" w:sz="0" w:space="0" w:color="auto"/>
      </w:divBdr>
    </w:div>
    <w:div w:id="202763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Drew Laughlin</dc:creator>
  <cp:keywords/>
  <dc:description/>
  <cp:lastModifiedBy>Drew Laughlin</cp:lastModifiedBy>
  <cp:revision>6</cp:revision>
  <dcterms:created xsi:type="dcterms:W3CDTF">2023-01-10T20:28:00Z</dcterms:created>
  <dcterms:modified xsi:type="dcterms:W3CDTF">2024-01-04T17:54:00Z</dcterms:modified>
</cp:coreProperties>
</file>